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DE" w:rsidRDefault="00612EFA" w:rsidP="007C12D4">
      <w:pPr>
        <w:jc w:val="center"/>
        <w:rPr>
          <w:b/>
        </w:rPr>
      </w:pPr>
      <w:r w:rsidRPr="007C12D4">
        <w:rPr>
          <w:b/>
        </w:rPr>
        <w:t>PHÂN CÔNG CHUYÊN MÔN, NHIỆM VỤ CHO GIÁO VIÊN</w:t>
      </w:r>
    </w:p>
    <w:p w:rsidR="007C12D4" w:rsidRPr="007C12D4" w:rsidRDefault="007C12D4" w:rsidP="007C12D4">
      <w:pPr>
        <w:jc w:val="center"/>
        <w:rPr>
          <w:i/>
        </w:rPr>
      </w:pPr>
      <w:r w:rsidRPr="007C12D4">
        <w:rPr>
          <w:i/>
        </w:rPr>
        <w:t>(</w:t>
      </w:r>
      <w:proofErr w:type="gramStart"/>
      <w:r w:rsidRPr="007C12D4">
        <w:rPr>
          <w:i/>
        </w:rPr>
        <w:t>kèm</w:t>
      </w:r>
      <w:proofErr w:type="gramEnd"/>
      <w:r w:rsidRPr="007C12D4">
        <w:rPr>
          <w:i/>
        </w:rPr>
        <w:t xml:space="preserve"> kế hoạch tổ chức dạy học cho học sinh đi học trở lại sau thời gian nghỉ phòng, chống dịch bệnh Covid-19)</w:t>
      </w:r>
    </w:p>
    <w:p w:rsidR="00612EFA" w:rsidRPr="00AA4380" w:rsidRDefault="00AA4380">
      <w:pPr>
        <w:rPr>
          <w:b/>
          <w:i/>
        </w:rPr>
      </w:pPr>
      <w:r w:rsidRPr="00AA4380">
        <w:rPr>
          <w:b/>
          <w:i/>
        </w:rPr>
        <w:t>Áp dụng từ ngày 04/5/2020</w:t>
      </w:r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1003"/>
        <w:gridCol w:w="670"/>
        <w:gridCol w:w="2995"/>
        <w:gridCol w:w="1056"/>
        <w:gridCol w:w="3912"/>
        <w:gridCol w:w="838"/>
      </w:tblGrid>
      <w:tr w:rsidR="007C12D4" w:rsidTr="007C12D4">
        <w:tc>
          <w:tcPr>
            <w:tcW w:w="1003" w:type="dxa"/>
            <w:vMerge w:val="restart"/>
            <w:vAlign w:val="center"/>
          </w:tcPr>
          <w:p w:rsidR="007C12D4" w:rsidRPr="007C12D4" w:rsidRDefault="007C12D4" w:rsidP="00EC30A3">
            <w:pPr>
              <w:spacing w:line="276" w:lineRule="auto"/>
              <w:jc w:val="center"/>
              <w:rPr>
                <w:b/>
              </w:rPr>
            </w:pPr>
            <w:r w:rsidRPr="007C12D4">
              <w:rPr>
                <w:b/>
              </w:rPr>
              <w:t>TỔ</w:t>
            </w:r>
          </w:p>
        </w:tc>
        <w:tc>
          <w:tcPr>
            <w:tcW w:w="670" w:type="dxa"/>
            <w:vMerge w:val="restart"/>
            <w:vAlign w:val="center"/>
          </w:tcPr>
          <w:p w:rsidR="007C12D4" w:rsidRPr="007C12D4" w:rsidRDefault="007C12D4" w:rsidP="00EC30A3">
            <w:pPr>
              <w:spacing w:line="276" w:lineRule="auto"/>
              <w:jc w:val="center"/>
              <w:rPr>
                <w:b/>
              </w:rPr>
            </w:pPr>
            <w:r w:rsidRPr="007C12D4">
              <w:rPr>
                <w:b/>
              </w:rPr>
              <w:t>STT</w:t>
            </w:r>
          </w:p>
        </w:tc>
        <w:tc>
          <w:tcPr>
            <w:tcW w:w="2995" w:type="dxa"/>
            <w:vMerge w:val="restart"/>
            <w:vAlign w:val="center"/>
          </w:tcPr>
          <w:p w:rsidR="007C12D4" w:rsidRPr="007C12D4" w:rsidRDefault="007C12D4" w:rsidP="00EC30A3">
            <w:pPr>
              <w:spacing w:line="276" w:lineRule="auto"/>
              <w:jc w:val="center"/>
              <w:rPr>
                <w:b/>
              </w:rPr>
            </w:pPr>
            <w:r w:rsidRPr="007C12D4">
              <w:rPr>
                <w:b/>
              </w:rPr>
              <w:t>HỌ TÊN GIÁO VIÊN</w:t>
            </w:r>
          </w:p>
        </w:tc>
        <w:tc>
          <w:tcPr>
            <w:tcW w:w="4968" w:type="dxa"/>
            <w:gridSpan w:val="2"/>
            <w:vAlign w:val="center"/>
          </w:tcPr>
          <w:p w:rsidR="007C12D4" w:rsidRPr="007C12D4" w:rsidRDefault="007C12D4" w:rsidP="00D21E2D">
            <w:pPr>
              <w:spacing w:line="360" w:lineRule="auto"/>
              <w:jc w:val="center"/>
              <w:rPr>
                <w:b/>
              </w:rPr>
            </w:pPr>
            <w:r w:rsidRPr="007C12D4">
              <w:rPr>
                <w:b/>
              </w:rPr>
              <w:t>PHÂN CÔNG NHIỆM VỤ</w:t>
            </w:r>
          </w:p>
        </w:tc>
        <w:tc>
          <w:tcPr>
            <w:tcW w:w="838" w:type="dxa"/>
            <w:vMerge w:val="restart"/>
            <w:vAlign w:val="center"/>
          </w:tcPr>
          <w:p w:rsidR="007C12D4" w:rsidRPr="007C12D4" w:rsidRDefault="00F06AAC" w:rsidP="00D559BE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Pr="007C12D4" w:rsidRDefault="007C12D4" w:rsidP="00EC30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70" w:type="dxa"/>
            <w:vMerge/>
          </w:tcPr>
          <w:p w:rsidR="007C12D4" w:rsidRPr="007C12D4" w:rsidRDefault="007C12D4" w:rsidP="00EC30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95" w:type="dxa"/>
            <w:vMerge/>
          </w:tcPr>
          <w:p w:rsidR="007C12D4" w:rsidRPr="007C12D4" w:rsidRDefault="007C12D4" w:rsidP="00EC30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6" w:type="dxa"/>
            <w:vAlign w:val="center"/>
          </w:tcPr>
          <w:p w:rsidR="007C12D4" w:rsidRPr="007C12D4" w:rsidRDefault="007C12D4" w:rsidP="00D21E2D">
            <w:pPr>
              <w:spacing w:line="360" w:lineRule="auto"/>
              <w:jc w:val="center"/>
              <w:rPr>
                <w:b/>
              </w:rPr>
            </w:pPr>
            <w:r w:rsidRPr="007C12D4">
              <w:rPr>
                <w:b/>
              </w:rPr>
              <w:t>CHỦ NHIỆM</w:t>
            </w:r>
          </w:p>
        </w:tc>
        <w:tc>
          <w:tcPr>
            <w:tcW w:w="3912" w:type="dxa"/>
            <w:vAlign w:val="center"/>
          </w:tcPr>
          <w:p w:rsidR="007C12D4" w:rsidRPr="007C12D4" w:rsidRDefault="007C12D4" w:rsidP="00D21E2D">
            <w:pPr>
              <w:spacing w:line="360" w:lineRule="auto"/>
              <w:jc w:val="center"/>
              <w:rPr>
                <w:b/>
              </w:rPr>
            </w:pPr>
            <w:r w:rsidRPr="007C12D4">
              <w:rPr>
                <w:b/>
              </w:rPr>
              <w:t>CHUYÊN MÔN</w:t>
            </w:r>
          </w:p>
        </w:tc>
        <w:tc>
          <w:tcPr>
            <w:tcW w:w="838" w:type="dxa"/>
            <w:vMerge/>
          </w:tcPr>
          <w:p w:rsidR="007C12D4" w:rsidRPr="007C12D4" w:rsidRDefault="007C12D4" w:rsidP="00D559BE">
            <w:pPr>
              <w:jc w:val="center"/>
              <w:rPr>
                <w:b/>
              </w:rPr>
            </w:pPr>
          </w:p>
        </w:tc>
      </w:tr>
      <w:tr w:rsidR="007C12D4" w:rsidTr="00EC30A3">
        <w:tc>
          <w:tcPr>
            <w:tcW w:w="1003" w:type="dxa"/>
            <w:vMerge w:val="restart"/>
            <w:vAlign w:val="center"/>
          </w:tcPr>
          <w:p w:rsidR="007C12D4" w:rsidRPr="007C12D4" w:rsidRDefault="007C12D4" w:rsidP="00EC30A3">
            <w:pPr>
              <w:spacing w:line="276" w:lineRule="auto"/>
              <w:jc w:val="center"/>
              <w:rPr>
                <w:b/>
              </w:rPr>
            </w:pPr>
            <w:r w:rsidRPr="007C12D4">
              <w:rPr>
                <w:b/>
              </w:rPr>
              <w:t>TỰ NHIÊN</w:t>
            </w: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Đinh Văn Thân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Toán 6/3,4; 9/3</w:t>
            </w:r>
          </w:p>
          <w:p w:rsidR="007C12D4" w:rsidRDefault="007C12D4" w:rsidP="00D21E2D">
            <w:pPr>
              <w:spacing w:line="360" w:lineRule="auto"/>
            </w:pPr>
            <w:r>
              <w:t>+ toán 6/6</w:t>
            </w:r>
          </w:p>
        </w:tc>
        <w:tc>
          <w:tcPr>
            <w:tcW w:w="838" w:type="dxa"/>
          </w:tcPr>
          <w:p w:rsidR="007C12D4" w:rsidRDefault="00D559BE" w:rsidP="00D559BE">
            <w:pPr>
              <w:jc w:val="center"/>
            </w:pPr>
            <w:r>
              <w:t>16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Nguyễn Quý Kha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Toán 7/1; 8/1,2; Công nghệ 9/1,2,3</w:t>
            </w:r>
          </w:p>
          <w:p w:rsidR="007C12D4" w:rsidRDefault="007C12D4" w:rsidP="00D21E2D">
            <w:pPr>
              <w:spacing w:line="360" w:lineRule="auto"/>
            </w:pPr>
            <w:r>
              <w:t>+ toán 8/4; công nghệ 9/4</w:t>
            </w:r>
          </w:p>
        </w:tc>
        <w:tc>
          <w:tcPr>
            <w:tcW w:w="838" w:type="dxa"/>
          </w:tcPr>
          <w:p w:rsidR="007C12D4" w:rsidRDefault="00D559BE" w:rsidP="00D559BE">
            <w:pPr>
              <w:jc w:val="center"/>
            </w:pPr>
            <w:r>
              <w:t>20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Nguyễn Thị Hằng Nga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9/1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Toán 7/2,3; 9/1; Tin 6/2</w:t>
            </w:r>
          </w:p>
          <w:p w:rsidR="007C12D4" w:rsidRDefault="007C12D4" w:rsidP="00D21E2D">
            <w:pPr>
              <w:spacing w:line="360" w:lineRule="auto"/>
            </w:pPr>
            <w:r>
              <w:t>+ toán 9/4</w:t>
            </w:r>
          </w:p>
        </w:tc>
        <w:tc>
          <w:tcPr>
            <w:tcW w:w="838" w:type="dxa"/>
          </w:tcPr>
          <w:p w:rsidR="007C12D4" w:rsidRDefault="00D559BE" w:rsidP="00D559BE">
            <w:pPr>
              <w:jc w:val="center"/>
            </w:pPr>
            <w:r>
              <w:t>18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Vũ Nguyễn Ngọc Hân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6/1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Toán 6/1,2; 8/3; Tin 6/1</w:t>
            </w:r>
          </w:p>
          <w:p w:rsidR="007C12D4" w:rsidRDefault="007C12D4" w:rsidP="00D21E2D">
            <w:pPr>
              <w:spacing w:line="360" w:lineRule="auto"/>
            </w:pPr>
            <w:r>
              <w:t>+ toán 6/5</w:t>
            </w:r>
          </w:p>
        </w:tc>
        <w:tc>
          <w:tcPr>
            <w:tcW w:w="838" w:type="dxa"/>
          </w:tcPr>
          <w:p w:rsidR="007C12D4" w:rsidRDefault="00D559BE" w:rsidP="00D559BE">
            <w:pPr>
              <w:jc w:val="center"/>
            </w:pPr>
            <w:r>
              <w:t>18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Nguyễn Thị Mỹ Phú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Toán 7/4; 9/2; Tin 6/3,4</w:t>
            </w:r>
          </w:p>
          <w:p w:rsidR="007C12D4" w:rsidRDefault="007C12D4" w:rsidP="00D21E2D">
            <w:pPr>
              <w:spacing w:line="360" w:lineRule="auto"/>
            </w:pPr>
            <w:r>
              <w:t>+ toán 7/5; tin 6/5,6</w:t>
            </w:r>
          </w:p>
        </w:tc>
        <w:tc>
          <w:tcPr>
            <w:tcW w:w="838" w:type="dxa"/>
          </w:tcPr>
          <w:p w:rsidR="007C12D4" w:rsidRDefault="00D559BE" w:rsidP="00D559BE">
            <w:pPr>
              <w:jc w:val="center"/>
            </w:pPr>
            <w:r>
              <w:t>20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Trần Huỳnh Thị Kiều Ngân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Lý 6/1,3; 9/1,2,3; Tin 7/1,2,3,4</w:t>
            </w:r>
          </w:p>
          <w:p w:rsidR="007C12D4" w:rsidRDefault="007C12D4" w:rsidP="00D21E2D">
            <w:pPr>
              <w:spacing w:line="360" w:lineRule="auto"/>
            </w:pPr>
            <w:r>
              <w:t xml:space="preserve">+ lý </w:t>
            </w:r>
            <w:r w:rsidR="00485E4B">
              <w:t>9</w:t>
            </w:r>
            <w:r>
              <w:t>/</w:t>
            </w:r>
            <w:r w:rsidR="00485E4B">
              <w:t>4</w:t>
            </w:r>
            <w:r>
              <w:t>; tin 7/5</w:t>
            </w:r>
          </w:p>
        </w:tc>
        <w:tc>
          <w:tcPr>
            <w:tcW w:w="838" w:type="dxa"/>
          </w:tcPr>
          <w:p w:rsidR="007C12D4" w:rsidRDefault="00485E4B" w:rsidP="00D559BE">
            <w:pPr>
              <w:jc w:val="center"/>
            </w:pPr>
            <w:r>
              <w:t>20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Trần Thị Ngọc Huyền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7/3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Lý 6/2,4; 7/1,2,3,4; 8/1,2</w:t>
            </w:r>
            <w:r w:rsidR="00D559BE">
              <w:t>,3</w:t>
            </w:r>
          </w:p>
          <w:p w:rsidR="007C12D4" w:rsidRDefault="007C12D4" w:rsidP="00D21E2D">
            <w:pPr>
              <w:spacing w:line="360" w:lineRule="auto"/>
            </w:pPr>
            <w:r>
              <w:t>+ lý 6/</w:t>
            </w:r>
            <w:r w:rsidR="00485E4B">
              <w:t>5,</w:t>
            </w:r>
            <w:r>
              <w:t xml:space="preserve">6; 7/5; 8/4; </w:t>
            </w:r>
            <w:r w:rsidR="00485E4B">
              <w:t>c.</w:t>
            </w:r>
            <w:r>
              <w:t>nghệ 7/1,2</w:t>
            </w:r>
            <w:r w:rsidR="00D559BE">
              <w:t>,3,4</w:t>
            </w:r>
          </w:p>
        </w:tc>
        <w:tc>
          <w:tcPr>
            <w:tcW w:w="838" w:type="dxa"/>
          </w:tcPr>
          <w:p w:rsidR="007C12D4" w:rsidRDefault="00D559BE" w:rsidP="00485E4B">
            <w:pPr>
              <w:jc w:val="center"/>
            </w:pPr>
            <w:r>
              <w:t>1</w:t>
            </w:r>
            <w:r w:rsidR="00485E4B">
              <w:t>7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Nguyễn Thị Thu Tuyền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7/4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Sinh 7/1,2,3,4; 9/1,2,3</w:t>
            </w:r>
          </w:p>
          <w:p w:rsidR="007C12D4" w:rsidRDefault="007C12D4" w:rsidP="00D21E2D">
            <w:pPr>
              <w:spacing w:line="360" w:lineRule="auto"/>
            </w:pPr>
            <w:r>
              <w:t>+ sinh 7/5; 9/4</w:t>
            </w:r>
          </w:p>
        </w:tc>
        <w:tc>
          <w:tcPr>
            <w:tcW w:w="838" w:type="dxa"/>
          </w:tcPr>
          <w:p w:rsidR="007C12D4" w:rsidRDefault="00D559BE" w:rsidP="00D559BE">
            <w:pPr>
              <w:jc w:val="center"/>
            </w:pPr>
            <w:r>
              <w:t>18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Trần Thị Khánh Diệu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Sinh 6/1,2,3,4; 8/1,2,3</w:t>
            </w:r>
          </w:p>
          <w:p w:rsidR="007C12D4" w:rsidRDefault="007C12D4" w:rsidP="00D21E2D">
            <w:pPr>
              <w:spacing w:line="360" w:lineRule="auto"/>
            </w:pPr>
            <w:r>
              <w:t>+ sinh 6/5,6; 8/4</w:t>
            </w:r>
          </w:p>
        </w:tc>
        <w:tc>
          <w:tcPr>
            <w:tcW w:w="838" w:type="dxa"/>
          </w:tcPr>
          <w:p w:rsidR="007C12D4" w:rsidRDefault="00D559BE" w:rsidP="00D559BE">
            <w:pPr>
              <w:jc w:val="center"/>
            </w:pPr>
            <w:r>
              <w:t>20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Trần Thị Hoàng Anh</w:t>
            </w:r>
          </w:p>
        </w:tc>
        <w:tc>
          <w:tcPr>
            <w:tcW w:w="1056" w:type="dxa"/>
            <w:vAlign w:val="center"/>
          </w:tcPr>
          <w:p w:rsidR="00EC30A3" w:rsidRDefault="007C12D4" w:rsidP="00D21E2D">
            <w:pPr>
              <w:spacing w:line="360" w:lineRule="auto"/>
              <w:jc w:val="center"/>
            </w:pPr>
            <w:r>
              <w:t xml:space="preserve">7/5 </w:t>
            </w:r>
          </w:p>
          <w:p w:rsidR="007C12D4" w:rsidRDefault="007C12D4" w:rsidP="00D21E2D">
            <w:pPr>
              <w:spacing w:line="360" w:lineRule="auto"/>
              <w:jc w:val="center"/>
            </w:pPr>
            <w:r>
              <w:t>(TT)</w:t>
            </w:r>
          </w:p>
        </w:tc>
        <w:tc>
          <w:tcPr>
            <w:tcW w:w="3912" w:type="dxa"/>
          </w:tcPr>
          <w:p w:rsidR="007C12D4" w:rsidRDefault="00D559BE" w:rsidP="00D21E2D">
            <w:pPr>
              <w:spacing w:line="360" w:lineRule="auto"/>
            </w:pPr>
            <w:r>
              <w:t>Hóa 8/1,2,3; 9/1,2,3;</w:t>
            </w:r>
          </w:p>
          <w:p w:rsidR="007C12D4" w:rsidRDefault="007C12D4" w:rsidP="00D21E2D">
            <w:pPr>
              <w:spacing w:line="360" w:lineRule="auto"/>
            </w:pPr>
            <w:r>
              <w:t>+ hóa 8/4; 9/4; công nghệ 7/5</w:t>
            </w:r>
          </w:p>
        </w:tc>
        <w:tc>
          <w:tcPr>
            <w:tcW w:w="838" w:type="dxa"/>
          </w:tcPr>
          <w:p w:rsidR="007C12D4" w:rsidRDefault="00D559BE" w:rsidP="00D559BE">
            <w:pPr>
              <w:jc w:val="center"/>
            </w:pPr>
            <w:r>
              <w:t>17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Lê Đình Thiên Lộc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Công nghệ 8/1,2,3</w:t>
            </w:r>
          </w:p>
          <w:p w:rsidR="007C12D4" w:rsidRDefault="007C12D4" w:rsidP="00D21E2D">
            <w:pPr>
              <w:spacing w:line="360" w:lineRule="auto"/>
            </w:pPr>
            <w:r>
              <w:t>+ công nghệ 8/4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4</w:t>
            </w:r>
          </w:p>
        </w:tc>
      </w:tr>
      <w:tr w:rsidR="007C12D4" w:rsidTr="00EC30A3">
        <w:tc>
          <w:tcPr>
            <w:tcW w:w="1003" w:type="dxa"/>
            <w:vMerge w:val="restart"/>
            <w:vAlign w:val="center"/>
          </w:tcPr>
          <w:p w:rsidR="007C12D4" w:rsidRPr="007C12D4" w:rsidRDefault="007C12D4" w:rsidP="00EC30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XH 1</w:t>
            </w: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Lê Thị Phương Liên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Văn 6/1,2; 9/1</w:t>
            </w:r>
          </w:p>
          <w:p w:rsidR="007C12D4" w:rsidRDefault="007C12D4" w:rsidP="00D21E2D">
            <w:pPr>
              <w:spacing w:line="360" w:lineRule="auto"/>
            </w:pPr>
            <w:r>
              <w:t>+ văn 6/5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17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Nguyễn Thị Xuân Ngãi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8/2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Văn 8/2; 9/2</w:t>
            </w:r>
          </w:p>
          <w:p w:rsidR="007C12D4" w:rsidRDefault="007C12D4" w:rsidP="00D21E2D">
            <w:pPr>
              <w:spacing w:line="360" w:lineRule="auto"/>
            </w:pPr>
            <w:r>
              <w:t>+ văn 8/4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13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Huỳnh Thị Kim Chi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9/3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Văn 7/3,4; 9/3</w:t>
            </w:r>
          </w:p>
          <w:p w:rsidR="007C12D4" w:rsidRDefault="007C12D4" w:rsidP="00D21E2D">
            <w:pPr>
              <w:spacing w:line="360" w:lineRule="auto"/>
            </w:pPr>
            <w:r>
              <w:t>+ văn 9/4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18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Lê Thị Xuân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6/3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Văn 6/3,4; 8/1</w:t>
            </w:r>
          </w:p>
          <w:p w:rsidR="007C12D4" w:rsidRDefault="007C12D4" w:rsidP="00D21E2D">
            <w:pPr>
              <w:spacing w:line="360" w:lineRule="auto"/>
            </w:pPr>
            <w:r>
              <w:lastRenderedPageBreak/>
              <w:t>+ văn 6/6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lastRenderedPageBreak/>
              <w:t>16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Đàm Hoàng Bách Việt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7/1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Văn 7/1,2; 8/3</w:t>
            </w:r>
          </w:p>
          <w:p w:rsidR="007C12D4" w:rsidRDefault="007C12D4" w:rsidP="00D21E2D">
            <w:pPr>
              <w:spacing w:line="360" w:lineRule="auto"/>
            </w:pPr>
            <w:r>
              <w:t>+ văn 7/5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16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Bùi Thị Thu Trang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9/4</w:t>
            </w:r>
          </w:p>
          <w:p w:rsidR="007C12D4" w:rsidRDefault="007C12D4" w:rsidP="00D21E2D">
            <w:pPr>
              <w:spacing w:line="360" w:lineRule="auto"/>
              <w:jc w:val="center"/>
            </w:pPr>
            <w:r>
              <w:t>(TT)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Tiếng Anh 8/1,2,3; 9/3</w:t>
            </w:r>
          </w:p>
          <w:p w:rsidR="007C12D4" w:rsidRDefault="007C12D4" w:rsidP="00D21E2D">
            <w:pPr>
              <w:spacing w:line="360" w:lineRule="auto"/>
            </w:pPr>
            <w:r>
              <w:t>+ tiếng anh 8/4; 9/4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16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 xml:space="preserve">Trần Thị Diễm Thúy 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6/4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Tiếng Anh 6/3,4; 7/3,4; 9/1</w:t>
            </w:r>
          </w:p>
          <w:p w:rsidR="007C12D4" w:rsidRDefault="007C12D4" w:rsidP="00D21E2D">
            <w:pPr>
              <w:spacing w:line="360" w:lineRule="auto"/>
            </w:pPr>
            <w:r>
              <w:t>+ tiếng anh 6/5,6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20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Huỳnh Thị Kim Tuyển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9/2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Tiếng Anh 6/1,2; 7/1,2; 9/2</w:t>
            </w:r>
          </w:p>
          <w:p w:rsidR="007C12D4" w:rsidRDefault="007C12D4" w:rsidP="00D21E2D">
            <w:pPr>
              <w:spacing w:line="360" w:lineRule="auto"/>
            </w:pPr>
            <w:r>
              <w:t>+ tiếng anh 7/5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17</w:t>
            </w:r>
          </w:p>
        </w:tc>
      </w:tr>
      <w:tr w:rsidR="007C12D4" w:rsidTr="00EC30A3">
        <w:tc>
          <w:tcPr>
            <w:tcW w:w="1003" w:type="dxa"/>
            <w:vMerge w:val="restart"/>
            <w:vAlign w:val="center"/>
          </w:tcPr>
          <w:p w:rsidR="007C12D4" w:rsidRPr="007C12D4" w:rsidRDefault="007C12D4" w:rsidP="00EC30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XH 2</w:t>
            </w: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Nguyễn Thị Kim Ngữ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8/4</w:t>
            </w:r>
          </w:p>
          <w:p w:rsidR="007C12D4" w:rsidRDefault="007C12D4" w:rsidP="00D21E2D">
            <w:pPr>
              <w:spacing w:line="360" w:lineRule="auto"/>
              <w:jc w:val="center"/>
            </w:pPr>
            <w:r>
              <w:t>(TT)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Sử 8/1,2,3; 9/2,3</w:t>
            </w:r>
          </w:p>
          <w:p w:rsidR="007C12D4" w:rsidRDefault="007C12D4" w:rsidP="00D21E2D">
            <w:pPr>
              <w:spacing w:line="360" w:lineRule="auto"/>
            </w:pPr>
            <w:r>
              <w:t>+ sử 7/5; 8/4; 9/4; công nghệ 6/6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14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Lê Thị Minh Châu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6/2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Sử 6/1,2,3,4; 7/1,2,3,4; Công nghệ 6/2</w:t>
            </w:r>
          </w:p>
          <w:p w:rsidR="007C12D4" w:rsidRDefault="007C12D4" w:rsidP="00D21E2D">
            <w:pPr>
              <w:spacing w:line="360" w:lineRule="auto"/>
            </w:pPr>
            <w:r>
              <w:t xml:space="preserve">+ 6/5,6; 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16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Lê Thị Hải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7/2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GDCD 6/3,4; K7,8,9</w:t>
            </w:r>
          </w:p>
          <w:p w:rsidR="007C12D4" w:rsidRDefault="007C12D4" w:rsidP="00D21E2D">
            <w:pPr>
              <w:spacing w:line="360" w:lineRule="auto"/>
            </w:pPr>
            <w:r>
              <w:t>+ gdcd 7/5; 8/4; 9/4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15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Phan Thị Long Nga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8/1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Địa K8,9; Công nghệ 6/1,4</w:t>
            </w:r>
          </w:p>
          <w:p w:rsidR="007C12D4" w:rsidRDefault="007C12D4" w:rsidP="00D21E2D">
            <w:pPr>
              <w:spacing w:line="360" w:lineRule="auto"/>
            </w:pPr>
            <w:r>
              <w:t>+ địa 8/4; 9/4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16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Nguyễn Thị Dung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6/5</w:t>
            </w:r>
          </w:p>
          <w:p w:rsidR="007C12D4" w:rsidRDefault="007C12D4" w:rsidP="00D21E2D">
            <w:pPr>
              <w:spacing w:line="360" w:lineRule="auto"/>
              <w:jc w:val="center"/>
            </w:pPr>
            <w:r>
              <w:t>(TT)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Địa K6,7</w:t>
            </w:r>
          </w:p>
          <w:p w:rsidR="007C12D4" w:rsidRDefault="007C12D4" w:rsidP="00D21E2D">
            <w:pPr>
              <w:spacing w:line="360" w:lineRule="auto"/>
            </w:pPr>
            <w:r>
              <w:t>+ địa 6/5,6; 7/5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16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Phan Huỳnh Thị Hiếu Thảo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GDCD 6/1,2</w:t>
            </w:r>
          </w:p>
          <w:p w:rsidR="007C12D4" w:rsidRDefault="007C12D4" w:rsidP="00D21E2D">
            <w:pPr>
              <w:spacing w:line="360" w:lineRule="auto"/>
            </w:pPr>
            <w:r>
              <w:t>+ gdcd 6/5,6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4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Nguyễn Tố Uyên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6/6</w:t>
            </w:r>
          </w:p>
          <w:p w:rsidR="007C12D4" w:rsidRDefault="007C12D4" w:rsidP="00D21E2D">
            <w:pPr>
              <w:spacing w:line="360" w:lineRule="auto"/>
              <w:jc w:val="center"/>
            </w:pPr>
            <w:r>
              <w:t>(TT)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Âm nhạc K6,7,8; Công nghệ 6/3</w:t>
            </w:r>
          </w:p>
          <w:p w:rsidR="007C12D4" w:rsidRDefault="007C12D4" w:rsidP="00D21E2D">
            <w:pPr>
              <w:spacing w:line="360" w:lineRule="auto"/>
            </w:pPr>
            <w:r>
              <w:t>+ âm nhạc 6/5,6; 7/5; 8/4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17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Phan Thị Ý Yên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  <w:r>
              <w:t>8/3</w:t>
            </w: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Mỹ thuật K6,7,8</w:t>
            </w:r>
          </w:p>
          <w:p w:rsidR="007C12D4" w:rsidRDefault="007C12D4" w:rsidP="00D21E2D">
            <w:pPr>
              <w:spacing w:line="360" w:lineRule="auto"/>
            </w:pPr>
            <w:r>
              <w:t>+ mỹ thuật 6/5,6; 7/5; 8/4; c.nghệ 6/5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17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Nguyễn Hoàng Giang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GDTC K6,8</w:t>
            </w:r>
          </w:p>
          <w:p w:rsidR="007C12D4" w:rsidRDefault="007C12D4" w:rsidP="00D21E2D">
            <w:pPr>
              <w:spacing w:line="360" w:lineRule="auto"/>
            </w:pPr>
            <w:r>
              <w:t>+ gdtc 6/5,6; 8/4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20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Trần Thị Kim Phượng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GDTC K7,9</w:t>
            </w:r>
          </w:p>
          <w:p w:rsidR="007C12D4" w:rsidRDefault="007C12D4" w:rsidP="00D21E2D">
            <w:pPr>
              <w:spacing w:line="360" w:lineRule="auto"/>
            </w:pPr>
            <w:r>
              <w:t>+ gdtc 7/5; 9/4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18</w:t>
            </w:r>
          </w:p>
        </w:tc>
      </w:tr>
      <w:tr w:rsidR="007C12D4" w:rsidTr="00EC30A3">
        <w:tc>
          <w:tcPr>
            <w:tcW w:w="1003" w:type="dxa"/>
            <w:vMerge/>
          </w:tcPr>
          <w:p w:rsidR="007C12D4" w:rsidRDefault="007C12D4" w:rsidP="00EC30A3">
            <w:pPr>
              <w:spacing w:line="276" w:lineRule="auto"/>
            </w:pPr>
          </w:p>
        </w:tc>
        <w:tc>
          <w:tcPr>
            <w:tcW w:w="670" w:type="dxa"/>
          </w:tcPr>
          <w:p w:rsidR="007C12D4" w:rsidRDefault="007C12D4" w:rsidP="00EC30A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995" w:type="dxa"/>
          </w:tcPr>
          <w:p w:rsidR="007C12D4" w:rsidRDefault="007C12D4" w:rsidP="00EC30A3">
            <w:pPr>
              <w:spacing w:line="276" w:lineRule="auto"/>
            </w:pPr>
            <w:r>
              <w:t>Lê Thị Hải Hòa</w:t>
            </w:r>
          </w:p>
        </w:tc>
        <w:tc>
          <w:tcPr>
            <w:tcW w:w="1056" w:type="dxa"/>
            <w:vAlign w:val="center"/>
          </w:tcPr>
          <w:p w:rsidR="007C12D4" w:rsidRDefault="007C12D4" w:rsidP="00D21E2D">
            <w:pPr>
              <w:spacing w:line="360" w:lineRule="auto"/>
              <w:jc w:val="center"/>
            </w:pPr>
          </w:p>
        </w:tc>
        <w:tc>
          <w:tcPr>
            <w:tcW w:w="3912" w:type="dxa"/>
          </w:tcPr>
          <w:p w:rsidR="007C12D4" w:rsidRDefault="007C12D4" w:rsidP="00D21E2D">
            <w:pPr>
              <w:spacing w:line="360" w:lineRule="auto"/>
            </w:pPr>
            <w:r>
              <w:t>Sử 9/1</w:t>
            </w:r>
          </w:p>
        </w:tc>
        <w:tc>
          <w:tcPr>
            <w:tcW w:w="838" w:type="dxa"/>
          </w:tcPr>
          <w:p w:rsidR="007C12D4" w:rsidRDefault="00F06AAC" w:rsidP="00D559BE">
            <w:pPr>
              <w:jc w:val="center"/>
            </w:pPr>
            <w:r>
              <w:t>2</w:t>
            </w:r>
          </w:p>
        </w:tc>
      </w:tr>
    </w:tbl>
    <w:p w:rsidR="00612EFA" w:rsidRDefault="00612EFA">
      <w:bookmarkStart w:id="0" w:name="_GoBack"/>
      <w:bookmarkEnd w:id="0"/>
    </w:p>
    <w:sectPr w:rsidR="00612EFA" w:rsidSect="00612EFA">
      <w:pgSz w:w="11907" w:h="16840" w:code="9"/>
      <w:pgMar w:top="113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A"/>
    <w:rsid w:val="00202BDE"/>
    <w:rsid w:val="00485E4B"/>
    <w:rsid w:val="00612EFA"/>
    <w:rsid w:val="006A00E6"/>
    <w:rsid w:val="007C12D4"/>
    <w:rsid w:val="007C5453"/>
    <w:rsid w:val="00A12C5B"/>
    <w:rsid w:val="00AA4380"/>
    <w:rsid w:val="00BA6C75"/>
    <w:rsid w:val="00BD0D2A"/>
    <w:rsid w:val="00D21E2D"/>
    <w:rsid w:val="00D559BE"/>
    <w:rsid w:val="00E43C19"/>
    <w:rsid w:val="00E87C45"/>
    <w:rsid w:val="00EC30A3"/>
    <w:rsid w:val="00F06AAC"/>
    <w:rsid w:val="00F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64A75-92D2-474A-95C7-531E871B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2020-04-30T11:10:00Z</dcterms:created>
  <dcterms:modified xsi:type="dcterms:W3CDTF">2020-04-30T16:59:00Z</dcterms:modified>
</cp:coreProperties>
</file>